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EF" w:rsidRPr="00BF01AE" w:rsidRDefault="00217A34" w:rsidP="0021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AE">
        <w:rPr>
          <w:rFonts w:ascii="Times New Roman" w:hAnsi="Times New Roman" w:cs="Times New Roman"/>
          <w:b/>
          <w:sz w:val="28"/>
          <w:szCs w:val="28"/>
        </w:rPr>
        <w:t>WYNIKI Z EGZAMINU MATURALNEGO (W PROCENTACH)</w:t>
      </w:r>
    </w:p>
    <w:p w:rsidR="00217A34" w:rsidRDefault="00217A34" w:rsidP="00217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944"/>
        <w:gridCol w:w="981"/>
        <w:gridCol w:w="1164"/>
        <w:gridCol w:w="1670"/>
        <w:gridCol w:w="1744"/>
        <w:gridCol w:w="1749"/>
      </w:tblGrid>
      <w:tr w:rsidR="00DE1253" w:rsidTr="00BF01AE">
        <w:trPr>
          <w:jc w:val="center"/>
        </w:trPr>
        <w:tc>
          <w:tcPr>
            <w:tcW w:w="3733" w:type="dxa"/>
            <w:gridSpan w:val="2"/>
          </w:tcPr>
          <w:p w:rsidR="00DE1253" w:rsidRDefault="00DE1253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E1253" w:rsidRPr="00247399" w:rsidRDefault="00DE1253" w:rsidP="002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9">
              <w:rPr>
                <w:rFonts w:ascii="Times New Roman" w:hAnsi="Times New Roman" w:cs="Times New Roman"/>
                <w:b/>
                <w:sz w:val="24"/>
                <w:szCs w:val="24"/>
              </w:rPr>
              <w:t>Kraj</w:t>
            </w:r>
          </w:p>
        </w:tc>
        <w:tc>
          <w:tcPr>
            <w:tcW w:w="1164" w:type="dxa"/>
            <w:vAlign w:val="center"/>
          </w:tcPr>
          <w:p w:rsidR="00DE1253" w:rsidRPr="00247399" w:rsidRDefault="00DE1253" w:rsidP="002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9">
              <w:rPr>
                <w:rFonts w:ascii="Times New Roman" w:hAnsi="Times New Roman" w:cs="Times New Roman"/>
                <w:b/>
                <w:sz w:val="24"/>
                <w:szCs w:val="24"/>
              </w:rPr>
              <w:t>LO kraj</w:t>
            </w:r>
          </w:p>
        </w:tc>
        <w:tc>
          <w:tcPr>
            <w:tcW w:w="1670" w:type="dxa"/>
            <w:vAlign w:val="center"/>
          </w:tcPr>
          <w:p w:rsidR="00DE1253" w:rsidRPr="00247399" w:rsidRDefault="00DE1253" w:rsidP="002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9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1744" w:type="dxa"/>
            <w:vAlign w:val="center"/>
          </w:tcPr>
          <w:p w:rsidR="00DE1253" w:rsidRPr="00247399" w:rsidRDefault="00DE1253" w:rsidP="002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9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DE1253" w:rsidRPr="00247399" w:rsidRDefault="00DE1253" w:rsidP="002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99">
              <w:rPr>
                <w:rFonts w:ascii="Times New Roman" w:hAnsi="Times New Roman" w:cs="Times New Roman"/>
                <w:b/>
                <w:sz w:val="24"/>
                <w:szCs w:val="24"/>
              </w:rPr>
              <w:t>LO w Krzeszowicach</w:t>
            </w:r>
          </w:p>
        </w:tc>
      </w:tr>
      <w:tr w:rsidR="00DE1253" w:rsidTr="00F21DC4">
        <w:trPr>
          <w:jc w:val="center"/>
        </w:trPr>
        <w:tc>
          <w:tcPr>
            <w:tcW w:w="3733" w:type="dxa"/>
            <w:gridSpan w:val="2"/>
            <w:shd w:val="clear" w:color="auto" w:fill="D5DCE4" w:themeFill="text2" w:themeFillTint="33"/>
            <w:vAlign w:val="center"/>
          </w:tcPr>
          <w:p w:rsidR="000F02CA" w:rsidRDefault="000F02CA" w:rsidP="00A9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253" w:rsidRPr="00A93B69" w:rsidRDefault="00DE1253" w:rsidP="00A9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69">
              <w:rPr>
                <w:rFonts w:ascii="Times New Roman" w:hAnsi="Times New Roman" w:cs="Times New Roman"/>
                <w:b/>
                <w:sz w:val="24"/>
                <w:szCs w:val="24"/>
              </w:rPr>
              <w:t>Zdawalność</w:t>
            </w:r>
          </w:p>
        </w:tc>
        <w:tc>
          <w:tcPr>
            <w:tcW w:w="981" w:type="dxa"/>
            <w:shd w:val="clear" w:color="auto" w:fill="D5DCE4" w:themeFill="text2" w:themeFillTint="33"/>
            <w:vAlign w:val="center"/>
          </w:tcPr>
          <w:p w:rsidR="00DE1253" w:rsidRDefault="00DE1253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64" w:type="dxa"/>
            <w:shd w:val="clear" w:color="auto" w:fill="D5DCE4" w:themeFill="text2" w:themeFillTint="33"/>
            <w:vAlign w:val="center"/>
          </w:tcPr>
          <w:p w:rsidR="00DE1253" w:rsidRDefault="00DE1253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0" w:type="dxa"/>
            <w:shd w:val="clear" w:color="auto" w:fill="D5DCE4" w:themeFill="text2" w:themeFillTint="33"/>
            <w:vAlign w:val="center"/>
          </w:tcPr>
          <w:p w:rsidR="00DE1253" w:rsidRDefault="00474809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744" w:type="dxa"/>
            <w:shd w:val="clear" w:color="auto" w:fill="D5DCE4" w:themeFill="text2" w:themeFillTint="33"/>
            <w:vAlign w:val="center"/>
          </w:tcPr>
          <w:p w:rsidR="00DE1253" w:rsidRDefault="005401DB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DE1253" w:rsidRPr="00BB50B1" w:rsidRDefault="00DE1253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1">
              <w:rPr>
                <w:rFonts w:ascii="Times New Roman" w:hAnsi="Times New Roman" w:cs="Times New Roman"/>
                <w:b/>
                <w:sz w:val="24"/>
                <w:szCs w:val="24"/>
              </w:rPr>
              <w:t>87,23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 w:val="restart"/>
            <w:vAlign w:val="center"/>
          </w:tcPr>
          <w:p w:rsidR="008E6930" w:rsidRDefault="008E6930" w:rsidP="00A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wyniki z przedmiotów obowiązkowych</w:t>
            </w:r>
          </w:p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p. podstawowy</w:t>
            </w:r>
          </w:p>
        </w:tc>
        <w:tc>
          <w:tcPr>
            <w:tcW w:w="981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0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8E6930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 p. podstawowy</w:t>
            </w:r>
          </w:p>
        </w:tc>
        <w:tc>
          <w:tcPr>
            <w:tcW w:w="981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0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8E6930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p. podstawowy</w:t>
            </w:r>
          </w:p>
        </w:tc>
        <w:tc>
          <w:tcPr>
            <w:tcW w:w="981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0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4" w:type="dxa"/>
            <w:vAlign w:val="center"/>
          </w:tcPr>
          <w:p w:rsidR="008E6930" w:rsidRDefault="008E6930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8E6930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p. rozszerzony</w:t>
            </w:r>
          </w:p>
        </w:tc>
        <w:tc>
          <w:tcPr>
            <w:tcW w:w="981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  <w:vAlign w:val="center"/>
          </w:tcPr>
          <w:p w:rsidR="008E6930" w:rsidRDefault="001F3DC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4" w:type="dxa"/>
            <w:vAlign w:val="center"/>
          </w:tcPr>
          <w:p w:rsidR="008E6930" w:rsidRDefault="00BF2A2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39312F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 p. rozszerzony</w:t>
            </w:r>
          </w:p>
        </w:tc>
        <w:tc>
          <w:tcPr>
            <w:tcW w:w="981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4" w:type="dxa"/>
            <w:vAlign w:val="center"/>
          </w:tcPr>
          <w:p w:rsidR="008E6930" w:rsidRDefault="001F3DC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0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4" w:type="dxa"/>
            <w:vAlign w:val="center"/>
          </w:tcPr>
          <w:p w:rsidR="008E6930" w:rsidRDefault="00BF2A2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39312F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E6930" w:rsidTr="00BF01AE">
        <w:trPr>
          <w:jc w:val="center"/>
        </w:trPr>
        <w:tc>
          <w:tcPr>
            <w:tcW w:w="1789" w:type="dxa"/>
            <w:vMerge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6930" w:rsidRDefault="008E6930" w:rsidP="0021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p. rozszerzony</w:t>
            </w:r>
          </w:p>
        </w:tc>
        <w:tc>
          <w:tcPr>
            <w:tcW w:w="981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4" w:type="dxa"/>
            <w:vAlign w:val="center"/>
          </w:tcPr>
          <w:p w:rsidR="008E6930" w:rsidRDefault="001F3DC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670" w:type="dxa"/>
            <w:vAlign w:val="center"/>
          </w:tcPr>
          <w:p w:rsidR="008E6930" w:rsidRDefault="0039312F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4" w:type="dxa"/>
            <w:vAlign w:val="center"/>
          </w:tcPr>
          <w:p w:rsidR="008E6930" w:rsidRDefault="00BF2A2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9" w:type="dxa"/>
            <w:shd w:val="clear" w:color="auto" w:fill="BDD6EE" w:themeFill="accent1" w:themeFillTint="66"/>
            <w:vAlign w:val="center"/>
          </w:tcPr>
          <w:p w:rsidR="008E6930" w:rsidRPr="00BB50B1" w:rsidRDefault="0039312F" w:rsidP="005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217A34" w:rsidRPr="00BB50B1" w:rsidRDefault="00217A34" w:rsidP="00217A34">
      <w:pPr>
        <w:rPr>
          <w:rFonts w:ascii="Times New Roman" w:hAnsi="Times New Roman" w:cs="Times New Roman"/>
          <w:b/>
          <w:sz w:val="24"/>
          <w:szCs w:val="24"/>
        </w:rPr>
      </w:pPr>
    </w:p>
    <w:sectPr w:rsidR="00217A34" w:rsidRPr="00BB50B1" w:rsidSect="00C75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2"/>
    <w:rsid w:val="000F02CA"/>
    <w:rsid w:val="001F14E1"/>
    <w:rsid w:val="001F3DC8"/>
    <w:rsid w:val="00217A34"/>
    <w:rsid w:val="00247399"/>
    <w:rsid w:val="003423DD"/>
    <w:rsid w:val="0039312F"/>
    <w:rsid w:val="003B217A"/>
    <w:rsid w:val="00403C8A"/>
    <w:rsid w:val="00474809"/>
    <w:rsid w:val="00535830"/>
    <w:rsid w:val="005401DB"/>
    <w:rsid w:val="0055662C"/>
    <w:rsid w:val="005701E1"/>
    <w:rsid w:val="00704A87"/>
    <w:rsid w:val="007B0CEF"/>
    <w:rsid w:val="007B3254"/>
    <w:rsid w:val="008168B6"/>
    <w:rsid w:val="008552D1"/>
    <w:rsid w:val="008E6930"/>
    <w:rsid w:val="009D4501"/>
    <w:rsid w:val="00A93B69"/>
    <w:rsid w:val="00AE5797"/>
    <w:rsid w:val="00BB50B1"/>
    <w:rsid w:val="00BE7B92"/>
    <w:rsid w:val="00BF01AE"/>
    <w:rsid w:val="00BF2A28"/>
    <w:rsid w:val="00C75486"/>
    <w:rsid w:val="00DE1253"/>
    <w:rsid w:val="00EC53A0"/>
    <w:rsid w:val="00F21DC4"/>
    <w:rsid w:val="00F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D3B"/>
  <w15:chartTrackingRefBased/>
  <w15:docId w15:val="{DEC448C8-C7C3-4935-BB80-21B3D9D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49</cp:revision>
  <dcterms:created xsi:type="dcterms:W3CDTF">2021-07-13T09:17:00Z</dcterms:created>
  <dcterms:modified xsi:type="dcterms:W3CDTF">2021-07-13T11:34:00Z</dcterms:modified>
</cp:coreProperties>
</file>