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F6" w:rsidRDefault="008A1410">
      <w:r>
        <w:t xml:space="preserve">KONSULTACJE </w:t>
      </w:r>
      <w:r w:rsidR="008A394C">
        <w:t>Z PRZEDMIOTÓW MATURALNYCH</w:t>
      </w:r>
      <w:r>
        <w:t xml:space="preserve"> KL. IIIB</w:t>
      </w:r>
    </w:p>
    <w:p w:rsidR="008A1410" w:rsidRDefault="008A1410"/>
    <w:p w:rsidR="008A1410" w:rsidRDefault="008A1410"/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59"/>
        <w:gridCol w:w="2697"/>
        <w:gridCol w:w="2409"/>
        <w:gridCol w:w="2410"/>
        <w:gridCol w:w="1701"/>
      </w:tblGrid>
      <w:tr w:rsidR="008A1410" w:rsidTr="00590A6C">
        <w:tc>
          <w:tcPr>
            <w:tcW w:w="559" w:type="dxa"/>
          </w:tcPr>
          <w:p w:rsidR="008A1410" w:rsidRDefault="008A1410">
            <w:proofErr w:type="spellStart"/>
            <w:r>
              <w:t>Lp</w:t>
            </w:r>
            <w:proofErr w:type="spellEnd"/>
          </w:p>
        </w:tc>
        <w:tc>
          <w:tcPr>
            <w:tcW w:w="2697" w:type="dxa"/>
          </w:tcPr>
          <w:p w:rsidR="008A1410" w:rsidRDefault="008A1410">
            <w:r>
              <w:t>PRZEDMIOT</w:t>
            </w:r>
          </w:p>
        </w:tc>
        <w:tc>
          <w:tcPr>
            <w:tcW w:w="2409" w:type="dxa"/>
          </w:tcPr>
          <w:p w:rsidR="008A1410" w:rsidRDefault="008A1410">
            <w:r>
              <w:t>NAUCZYCIEL</w:t>
            </w:r>
          </w:p>
        </w:tc>
        <w:tc>
          <w:tcPr>
            <w:tcW w:w="2410" w:type="dxa"/>
          </w:tcPr>
          <w:p w:rsidR="008A1410" w:rsidRDefault="008A1410">
            <w:r>
              <w:t>DZIEŃ</w:t>
            </w:r>
          </w:p>
        </w:tc>
        <w:tc>
          <w:tcPr>
            <w:tcW w:w="1701" w:type="dxa"/>
          </w:tcPr>
          <w:p w:rsidR="008A1410" w:rsidRDefault="008A1410">
            <w:r>
              <w:t>GODZINA</w:t>
            </w:r>
          </w:p>
        </w:tc>
      </w:tr>
      <w:tr w:rsidR="008A1410" w:rsidTr="00590A6C">
        <w:tc>
          <w:tcPr>
            <w:tcW w:w="559" w:type="dxa"/>
          </w:tcPr>
          <w:p w:rsidR="008A1410" w:rsidRDefault="008A1410">
            <w:r>
              <w:t>1</w:t>
            </w:r>
          </w:p>
        </w:tc>
        <w:tc>
          <w:tcPr>
            <w:tcW w:w="2697" w:type="dxa"/>
          </w:tcPr>
          <w:p w:rsidR="008A1410" w:rsidRDefault="008A1410">
            <w:r>
              <w:t>J.POLSKI</w:t>
            </w:r>
          </w:p>
        </w:tc>
        <w:tc>
          <w:tcPr>
            <w:tcW w:w="2409" w:type="dxa"/>
          </w:tcPr>
          <w:p w:rsidR="008A1410" w:rsidRDefault="008A394C">
            <w:r>
              <w:t>MIROSŁAWA WIECZOREK</w:t>
            </w:r>
          </w:p>
        </w:tc>
        <w:tc>
          <w:tcPr>
            <w:tcW w:w="2410" w:type="dxa"/>
          </w:tcPr>
          <w:p w:rsidR="008A1410" w:rsidRDefault="008A1410">
            <w:r>
              <w:t>PONIEDZIAŁEK</w:t>
            </w:r>
          </w:p>
        </w:tc>
        <w:tc>
          <w:tcPr>
            <w:tcW w:w="1701" w:type="dxa"/>
          </w:tcPr>
          <w:p w:rsidR="008A1410" w:rsidRDefault="008A1410">
            <w:r>
              <w:t>LEKCJA 8</w:t>
            </w:r>
          </w:p>
          <w:p w:rsidR="008A1410" w:rsidRDefault="008A1410">
            <w:r>
              <w:t>GODZ. 14:25</w:t>
            </w:r>
          </w:p>
        </w:tc>
      </w:tr>
      <w:tr w:rsidR="008A1410" w:rsidTr="00590A6C">
        <w:tc>
          <w:tcPr>
            <w:tcW w:w="559" w:type="dxa"/>
          </w:tcPr>
          <w:p w:rsidR="008A1410" w:rsidRDefault="008A1410">
            <w:r>
              <w:t>2</w:t>
            </w:r>
          </w:p>
        </w:tc>
        <w:tc>
          <w:tcPr>
            <w:tcW w:w="2697" w:type="dxa"/>
          </w:tcPr>
          <w:p w:rsidR="008A1410" w:rsidRDefault="008A1410">
            <w:r>
              <w:t>MATEMATYKA PODSTAWOWA</w:t>
            </w:r>
          </w:p>
        </w:tc>
        <w:tc>
          <w:tcPr>
            <w:tcW w:w="2409" w:type="dxa"/>
          </w:tcPr>
          <w:p w:rsidR="008A394C" w:rsidRDefault="008A394C">
            <w:r>
              <w:t>STANISŁAW</w:t>
            </w:r>
          </w:p>
          <w:p w:rsidR="008A1410" w:rsidRDefault="008A394C">
            <w:r>
              <w:t xml:space="preserve"> KMIOTEK</w:t>
            </w:r>
          </w:p>
        </w:tc>
        <w:tc>
          <w:tcPr>
            <w:tcW w:w="2410" w:type="dxa"/>
          </w:tcPr>
          <w:p w:rsidR="008A1410" w:rsidRDefault="008A1410">
            <w:r>
              <w:t>WTOREK</w:t>
            </w:r>
          </w:p>
        </w:tc>
        <w:tc>
          <w:tcPr>
            <w:tcW w:w="1701" w:type="dxa"/>
          </w:tcPr>
          <w:p w:rsidR="008A1410" w:rsidRDefault="008A1410">
            <w:r>
              <w:t>LEKCJA 6</w:t>
            </w:r>
          </w:p>
          <w:p w:rsidR="008A1410" w:rsidRDefault="008A1410">
            <w:r>
              <w:t>GODZ. 12:40</w:t>
            </w:r>
          </w:p>
        </w:tc>
      </w:tr>
      <w:tr w:rsidR="008A1410" w:rsidTr="00590A6C">
        <w:tc>
          <w:tcPr>
            <w:tcW w:w="559" w:type="dxa"/>
          </w:tcPr>
          <w:p w:rsidR="008A1410" w:rsidRDefault="008A1410">
            <w:r>
              <w:t>3</w:t>
            </w:r>
          </w:p>
        </w:tc>
        <w:tc>
          <w:tcPr>
            <w:tcW w:w="2697" w:type="dxa"/>
          </w:tcPr>
          <w:p w:rsidR="008A1410" w:rsidRDefault="008A1410">
            <w:r>
              <w:t>J.ANGIELSKI  PODSTAWOWY</w:t>
            </w:r>
          </w:p>
        </w:tc>
        <w:tc>
          <w:tcPr>
            <w:tcW w:w="2409" w:type="dxa"/>
          </w:tcPr>
          <w:p w:rsidR="008A1410" w:rsidRDefault="008A394C">
            <w:r>
              <w:t xml:space="preserve">JUSTYNA </w:t>
            </w:r>
          </w:p>
          <w:p w:rsidR="008A394C" w:rsidRDefault="008A394C">
            <w:r>
              <w:t>ZARUSIŃSKA</w:t>
            </w:r>
          </w:p>
        </w:tc>
        <w:tc>
          <w:tcPr>
            <w:tcW w:w="2410" w:type="dxa"/>
          </w:tcPr>
          <w:p w:rsidR="008A1410" w:rsidRDefault="008A1410">
            <w:r>
              <w:t>ŚRODA</w:t>
            </w:r>
          </w:p>
        </w:tc>
        <w:tc>
          <w:tcPr>
            <w:tcW w:w="1701" w:type="dxa"/>
          </w:tcPr>
          <w:p w:rsidR="008A1410" w:rsidRDefault="008A1410">
            <w:r>
              <w:t>LEKCJA 2</w:t>
            </w:r>
          </w:p>
          <w:p w:rsidR="008A1410" w:rsidRDefault="008A1410">
            <w:r>
              <w:t>GODZ.8:50</w:t>
            </w:r>
          </w:p>
        </w:tc>
      </w:tr>
      <w:tr w:rsidR="008A1410" w:rsidTr="00590A6C">
        <w:tc>
          <w:tcPr>
            <w:tcW w:w="559" w:type="dxa"/>
          </w:tcPr>
          <w:p w:rsidR="008A1410" w:rsidRDefault="008A1410"/>
        </w:tc>
        <w:tc>
          <w:tcPr>
            <w:tcW w:w="2697" w:type="dxa"/>
          </w:tcPr>
          <w:p w:rsidR="008A1410" w:rsidRDefault="008A1410">
            <w:r>
              <w:t>GEOGRAFIA</w:t>
            </w:r>
          </w:p>
        </w:tc>
        <w:tc>
          <w:tcPr>
            <w:tcW w:w="2409" w:type="dxa"/>
          </w:tcPr>
          <w:p w:rsidR="008A1410" w:rsidRDefault="008A394C">
            <w:r>
              <w:t>ANNA KWIECIEŃ</w:t>
            </w:r>
          </w:p>
        </w:tc>
        <w:tc>
          <w:tcPr>
            <w:tcW w:w="2410" w:type="dxa"/>
          </w:tcPr>
          <w:p w:rsidR="008A1410" w:rsidRDefault="008A1410">
            <w:r>
              <w:t>ŚRODA</w:t>
            </w:r>
          </w:p>
        </w:tc>
        <w:tc>
          <w:tcPr>
            <w:tcW w:w="1701" w:type="dxa"/>
          </w:tcPr>
          <w:p w:rsidR="008A1410" w:rsidRDefault="008A1410">
            <w:r>
              <w:t>LEKCJA 5</w:t>
            </w:r>
          </w:p>
          <w:p w:rsidR="008A1410" w:rsidRDefault="008A1410">
            <w:r>
              <w:t>GODZ. 11:45</w:t>
            </w:r>
          </w:p>
        </w:tc>
      </w:tr>
      <w:tr w:rsidR="008A1410" w:rsidTr="00590A6C">
        <w:tc>
          <w:tcPr>
            <w:tcW w:w="559" w:type="dxa"/>
          </w:tcPr>
          <w:p w:rsidR="008A1410" w:rsidRDefault="008A1410"/>
        </w:tc>
        <w:tc>
          <w:tcPr>
            <w:tcW w:w="2697" w:type="dxa"/>
          </w:tcPr>
          <w:p w:rsidR="008A1410" w:rsidRDefault="008A1410">
            <w:r>
              <w:t>MATEMATYKA ROZSZERZONA</w:t>
            </w:r>
          </w:p>
        </w:tc>
        <w:tc>
          <w:tcPr>
            <w:tcW w:w="2409" w:type="dxa"/>
          </w:tcPr>
          <w:p w:rsidR="008A1410" w:rsidRDefault="008A394C">
            <w:r>
              <w:t>RENATA GÓRALCZYK</w:t>
            </w:r>
          </w:p>
        </w:tc>
        <w:tc>
          <w:tcPr>
            <w:tcW w:w="2410" w:type="dxa"/>
          </w:tcPr>
          <w:p w:rsidR="008A1410" w:rsidRDefault="008A1410">
            <w:r>
              <w:t>ŚRODA</w:t>
            </w:r>
          </w:p>
        </w:tc>
        <w:tc>
          <w:tcPr>
            <w:tcW w:w="1701" w:type="dxa"/>
          </w:tcPr>
          <w:p w:rsidR="008A1410" w:rsidRDefault="008A1410">
            <w:r>
              <w:t>LEKCJA 7</w:t>
            </w:r>
          </w:p>
          <w:p w:rsidR="008A1410" w:rsidRDefault="008A1410">
            <w:r>
              <w:t>GODZ. 13:30</w:t>
            </w:r>
          </w:p>
        </w:tc>
      </w:tr>
      <w:tr w:rsidR="008A1410" w:rsidTr="00590A6C">
        <w:tc>
          <w:tcPr>
            <w:tcW w:w="559" w:type="dxa"/>
          </w:tcPr>
          <w:p w:rsidR="008A1410" w:rsidRDefault="008A1410">
            <w:r>
              <w:t>4</w:t>
            </w:r>
          </w:p>
        </w:tc>
        <w:tc>
          <w:tcPr>
            <w:tcW w:w="2697" w:type="dxa"/>
          </w:tcPr>
          <w:p w:rsidR="008A1410" w:rsidRDefault="008A1410">
            <w:r>
              <w:t>CHEMIA</w:t>
            </w:r>
          </w:p>
        </w:tc>
        <w:tc>
          <w:tcPr>
            <w:tcW w:w="2409" w:type="dxa"/>
          </w:tcPr>
          <w:p w:rsidR="008A1410" w:rsidRDefault="008A394C">
            <w:r>
              <w:t>MAŁGORZATA BUKOWSKA</w:t>
            </w:r>
          </w:p>
        </w:tc>
        <w:tc>
          <w:tcPr>
            <w:tcW w:w="2410" w:type="dxa"/>
          </w:tcPr>
          <w:p w:rsidR="008A1410" w:rsidRDefault="008A1410">
            <w:r>
              <w:t>CZWARTEK</w:t>
            </w:r>
          </w:p>
        </w:tc>
        <w:tc>
          <w:tcPr>
            <w:tcW w:w="1701" w:type="dxa"/>
          </w:tcPr>
          <w:p w:rsidR="008A1410" w:rsidRDefault="008A1410">
            <w:r>
              <w:t>LEKCJA 2</w:t>
            </w:r>
          </w:p>
          <w:p w:rsidR="008A1410" w:rsidRDefault="008A1410">
            <w:r>
              <w:t>GODZ. 8:50</w:t>
            </w:r>
          </w:p>
        </w:tc>
      </w:tr>
      <w:tr w:rsidR="008A1410" w:rsidTr="00590A6C">
        <w:tc>
          <w:tcPr>
            <w:tcW w:w="559" w:type="dxa"/>
          </w:tcPr>
          <w:p w:rsidR="008A1410" w:rsidRDefault="008A1410"/>
        </w:tc>
        <w:tc>
          <w:tcPr>
            <w:tcW w:w="2697" w:type="dxa"/>
          </w:tcPr>
          <w:p w:rsidR="008A1410" w:rsidRDefault="008A1410">
            <w:r>
              <w:t>BIOLOGIA</w:t>
            </w:r>
          </w:p>
        </w:tc>
        <w:tc>
          <w:tcPr>
            <w:tcW w:w="2409" w:type="dxa"/>
          </w:tcPr>
          <w:p w:rsidR="008A1410" w:rsidRDefault="008A394C">
            <w:r>
              <w:t>JUSTYNA TEKIELI</w:t>
            </w:r>
          </w:p>
        </w:tc>
        <w:tc>
          <w:tcPr>
            <w:tcW w:w="2410" w:type="dxa"/>
          </w:tcPr>
          <w:p w:rsidR="008A1410" w:rsidRDefault="008A1410">
            <w:r>
              <w:t>CZWARTEK</w:t>
            </w:r>
          </w:p>
        </w:tc>
        <w:tc>
          <w:tcPr>
            <w:tcW w:w="1701" w:type="dxa"/>
          </w:tcPr>
          <w:p w:rsidR="008A1410" w:rsidRDefault="008A1410">
            <w:r>
              <w:t>LEKCJA 3</w:t>
            </w:r>
          </w:p>
          <w:p w:rsidR="008A1410" w:rsidRDefault="008A1410">
            <w:r>
              <w:t>GODZ. 9:45</w:t>
            </w:r>
          </w:p>
        </w:tc>
      </w:tr>
      <w:tr w:rsidR="008A1410" w:rsidTr="00590A6C">
        <w:tc>
          <w:tcPr>
            <w:tcW w:w="559" w:type="dxa"/>
          </w:tcPr>
          <w:p w:rsidR="008A1410" w:rsidRDefault="008A1410"/>
        </w:tc>
        <w:tc>
          <w:tcPr>
            <w:tcW w:w="2697" w:type="dxa"/>
          </w:tcPr>
          <w:p w:rsidR="008A1410" w:rsidRDefault="008A1410">
            <w:r>
              <w:t xml:space="preserve">J.ANGIELSKI </w:t>
            </w:r>
          </w:p>
          <w:p w:rsidR="008A1410" w:rsidRDefault="008A1410">
            <w:r>
              <w:t>ROZSZERZONY</w:t>
            </w:r>
          </w:p>
        </w:tc>
        <w:tc>
          <w:tcPr>
            <w:tcW w:w="2409" w:type="dxa"/>
          </w:tcPr>
          <w:p w:rsidR="008A1410" w:rsidRDefault="008A394C">
            <w:r>
              <w:t>MARCIN DROŻDŻ</w:t>
            </w:r>
          </w:p>
        </w:tc>
        <w:tc>
          <w:tcPr>
            <w:tcW w:w="2410" w:type="dxa"/>
          </w:tcPr>
          <w:p w:rsidR="008A1410" w:rsidRDefault="008A1410">
            <w:r>
              <w:t>CZWARTEK</w:t>
            </w:r>
          </w:p>
        </w:tc>
        <w:tc>
          <w:tcPr>
            <w:tcW w:w="1701" w:type="dxa"/>
          </w:tcPr>
          <w:p w:rsidR="008A1410" w:rsidRDefault="00590A6C">
            <w:r>
              <w:t>LEKCJA 4</w:t>
            </w:r>
          </w:p>
          <w:p w:rsidR="00590A6C" w:rsidRDefault="00590A6C">
            <w:r>
              <w:t>GODZ. 10:45</w:t>
            </w:r>
          </w:p>
        </w:tc>
      </w:tr>
    </w:tbl>
    <w:p w:rsidR="008A1410" w:rsidRDefault="008A1410"/>
    <w:p w:rsidR="00590A6C" w:rsidRDefault="00590A6C"/>
    <w:p w:rsidR="00590A6C" w:rsidRDefault="00590A6C">
      <w:bookmarkStart w:id="0" w:name="_GoBack"/>
      <w:bookmarkEnd w:id="0"/>
    </w:p>
    <w:sectPr w:rsidR="0059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10"/>
    <w:rsid w:val="002876EC"/>
    <w:rsid w:val="00590A6C"/>
    <w:rsid w:val="007445C5"/>
    <w:rsid w:val="007F71F6"/>
    <w:rsid w:val="008A1410"/>
    <w:rsid w:val="008A394C"/>
    <w:rsid w:val="0091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C1B24-4B6B-46CE-8291-D2FF1044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cp:lastPrinted>2020-11-12T09:29:00Z</cp:lastPrinted>
  <dcterms:created xsi:type="dcterms:W3CDTF">2020-11-12T09:31:00Z</dcterms:created>
  <dcterms:modified xsi:type="dcterms:W3CDTF">2020-11-12T09:31:00Z</dcterms:modified>
</cp:coreProperties>
</file>